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C419E4">
      <w:pPr>
        <w:keepNext w:val="0"/>
        <w:keepLines w:val="0"/>
        <w:widowControl/>
        <w:suppressLineNumbers w:val="0"/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44"/>
          <w:lang w:val="en-US" w:eastAsia="zh-CN" w:bidi="ar"/>
        </w:rPr>
        <w:t>【        】项目</w:t>
      </w:r>
    </w:p>
    <w:p w14:paraId="78C047C5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  <w:t>【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  <w:t>】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采购申请书</w:t>
      </w:r>
    </w:p>
    <w:p w14:paraId="1F2D041D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560" w:lineRule="exact"/>
        <w:ind w:left="0" w:firstLine="0"/>
        <w:jc w:val="left"/>
        <w:rPr>
          <w:rFonts w:ascii="仿宋" w:hAnsi="仿宋" w:eastAsia="仿宋" w:cs="仿宋"/>
          <w:sz w:val="28"/>
          <w:szCs w:val="28"/>
        </w:rPr>
      </w:pPr>
    </w:p>
    <w:p w14:paraId="307B3C6C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600" w:lineRule="exact"/>
        <w:ind w:left="0" w:firstLine="0"/>
        <w:jc w:val="both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致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u w:val="single"/>
          <w:lang w:val="en-US" w:eastAsia="zh-CN"/>
        </w:rPr>
        <w:t xml:space="preserve">                     公司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28"/>
          <w:szCs w:val="28"/>
        </w:rPr>
        <w:t>：</w:t>
      </w:r>
    </w:p>
    <w:p w14:paraId="4E662E08">
      <w:pPr>
        <w:widowControl/>
        <w:spacing w:line="600" w:lineRule="exact"/>
        <w:ind w:firstLine="560" w:firstLineChars="200"/>
        <w:jc w:val="both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u w:val="single"/>
        </w:rPr>
        <w:t>（单位名称）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已知悉贵单位</w:t>
      </w:r>
      <w:r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u w:val="single"/>
          <w:lang w:val="en-US" w:eastAsia="zh-CN" w:bidi="ar"/>
        </w:rPr>
        <w:t xml:space="preserve">        </w:t>
      </w:r>
      <w:r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u w:val="none"/>
          <w:lang w:val="en-US" w:eastAsia="zh-CN" w:bidi="ar"/>
        </w:rPr>
        <w:t>项目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的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采购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公告，并充分了解贵单位发布的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采购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内容及要求，现确认参加贵单位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该项目的</w:t>
      </w:r>
      <w:r>
        <w:rPr>
          <w:rFonts w:hint="eastAsia" w:ascii="仿宋_GB2312" w:hAnsi="仿宋_GB2312" w:eastAsia="仿宋_GB2312" w:cs="仿宋_GB2312"/>
          <w:b w:val="0"/>
          <w:bCs w:val="0"/>
          <w:color w:val="0000FF"/>
          <w:sz w:val="28"/>
          <w:szCs w:val="28"/>
          <w:u w:val="single"/>
          <w:lang w:val="en-US" w:eastAsia="zh-CN"/>
        </w:rPr>
        <w:t>（填采购方式）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采购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。</w:t>
      </w:r>
    </w:p>
    <w:p w14:paraId="5F2B0186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600" w:lineRule="exact"/>
        <w:ind w:firstLine="5040" w:firstLineChars="180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21BBC4D1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600" w:lineRule="exact"/>
        <w:ind w:firstLine="5040" w:firstLineChars="180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78078812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600" w:lineRule="exact"/>
        <w:ind w:left="3570" w:leftChars="1700" w:firstLine="0" w:firstLineChars="0"/>
        <w:jc w:val="both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采购</w:t>
      </w:r>
      <w:r>
        <w:rPr>
          <w:rFonts w:hint="eastAsia" w:ascii="仿宋_GB2312" w:hAnsi="仿宋_GB2312" w:eastAsia="仿宋_GB2312" w:cs="仿宋_GB2312"/>
          <w:sz w:val="28"/>
          <w:szCs w:val="28"/>
        </w:rPr>
        <w:t>申请人：（全称、盖章）</w:t>
      </w:r>
    </w:p>
    <w:p w14:paraId="40A2F9CD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600" w:lineRule="exact"/>
        <w:ind w:left="3570" w:leftChars="1700" w:firstLine="0" w:firstLineChars="0"/>
        <w:jc w:val="both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法定代表人或委托代理人：（签章）</w:t>
      </w:r>
    </w:p>
    <w:p w14:paraId="169EE812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600" w:lineRule="exact"/>
        <w:ind w:left="3570" w:leftChars="1700" w:firstLine="0" w:firstLineChars="0"/>
        <w:jc w:val="both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采购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事宜</w:t>
      </w:r>
      <w:r>
        <w:rPr>
          <w:rFonts w:hint="eastAsia" w:ascii="仿宋_GB2312" w:hAnsi="仿宋_GB2312" w:eastAsia="仿宋_GB2312" w:cs="仿宋_GB2312"/>
          <w:sz w:val="28"/>
          <w:szCs w:val="28"/>
        </w:rPr>
        <w:t>具体联系人：</w:t>
      </w:r>
    </w:p>
    <w:p w14:paraId="10F98CC2">
      <w:pPr>
        <w:pStyle w:val="3"/>
        <w:widowControl/>
        <w:spacing w:beforeAutospacing="0" w:afterAutospacing="0" w:line="600" w:lineRule="exact"/>
        <w:ind w:left="3570" w:leftChars="1700" w:firstLine="0" w:firstLineChars="0"/>
        <w:jc w:val="both"/>
        <w:rPr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联系电话：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297135C7-5D0D-4C94-AB91-EDCC4C238D9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AA837220-C978-4993-B68C-D051AF8D5EB0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2A182E0B-75E2-482E-B49B-948FC8C662BF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TrueTypeFonts/>
  <w:saveSubset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FFF"/>
    <w:rsid w:val="008434C2"/>
    <w:rsid w:val="009F3FFF"/>
    <w:rsid w:val="02833C49"/>
    <w:rsid w:val="0EFD592E"/>
    <w:rsid w:val="10115F29"/>
    <w:rsid w:val="1F514E56"/>
    <w:rsid w:val="2190445A"/>
    <w:rsid w:val="23373F2A"/>
    <w:rsid w:val="258821A0"/>
    <w:rsid w:val="2A2B68CD"/>
    <w:rsid w:val="2CE54A6F"/>
    <w:rsid w:val="375868F6"/>
    <w:rsid w:val="393879D3"/>
    <w:rsid w:val="3E5E243F"/>
    <w:rsid w:val="439A687D"/>
    <w:rsid w:val="4B184F79"/>
    <w:rsid w:val="50CF7C68"/>
    <w:rsid w:val="5A4D2063"/>
    <w:rsid w:val="60795A64"/>
    <w:rsid w:val="62237F56"/>
    <w:rsid w:val="6A7E6544"/>
    <w:rsid w:val="6DEC3D19"/>
    <w:rsid w:val="73A17354"/>
    <w:rsid w:val="78686692"/>
    <w:rsid w:val="7D882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jc w:val="left"/>
    </w:pPr>
    <w:rPr>
      <w:rFonts w:ascii="宋体" w:hAnsi="宋体" w:eastAsia="宋体" w:cs="宋体"/>
      <w:lang w:eastAsia="en-US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132</Words>
  <Characters>132</Characters>
  <Lines>0</Lines>
  <Paragraphs>0</Paragraphs>
  <TotalTime>7</TotalTime>
  <ScaleCrop>false</ScaleCrop>
  <LinksUpToDate>false</LinksUpToDate>
  <CharactersWithSpaces>156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2025-04-08T07:20:00Z</dcterms:created>
  <dc:creator>落叶知秋</dc:creator>
  <cp:lastModifiedBy>杨辉敏</cp:lastModifiedBy>
  <cp:lastPrinted>2025-04-10T01:30:00Z</cp:lastPrinted>
  <dcterms:modified xsi:type="dcterms:W3CDTF">2026-04-30T08:17:13Z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FBFB26CF8AB04024A701242C7A88E0A9_13</vt:lpwstr>
  </property>
  <property fmtid="{D5CDD505-2E9C-101B-9397-08002B2CF9AE}" pid="4" name="KSOTemplateDocerSaveRecord">
    <vt:lpwstr>eyJoZGlkIjoiMzFkMzFlMGE3ODExN2VlZDQ0NjRmZmY4MzA3MGNmZDciLCJ1c2VySWQiOiIxNjY1MjEwNTg4In0=</vt:lpwstr>
  </property>
</Properties>
</file>