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组合高精度导航终端产业化项目安全评价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中选结果公示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1.采购单位：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重庆九洲智造科技有限公司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2.项目名称：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组合高精度导航终端产业化项目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3.采购事项：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安全评价咨询服务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4.采购方式：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单一来源采购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5.中选人：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四川全威安环科技有限公司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6.中选金额：80000元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7.公示期：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2024年2月28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日-2024年3月1日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/>
    <w:p/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联系人：鲁清华           联系电话：18981112950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5F0D5B-D801-4CB5-BF7C-C99FE7E8CC6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C7080AC-0C1C-4030-863E-5F4CC081FD7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4A12730-C264-4893-833C-AB4C81C36AB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5AC13966"/>
    <w:rsid w:val="04F13ADF"/>
    <w:rsid w:val="06AE4E5E"/>
    <w:rsid w:val="0B9E3D61"/>
    <w:rsid w:val="0CC13A5C"/>
    <w:rsid w:val="0EC15295"/>
    <w:rsid w:val="11E0177C"/>
    <w:rsid w:val="15E2145F"/>
    <w:rsid w:val="1663555B"/>
    <w:rsid w:val="1DE646EA"/>
    <w:rsid w:val="24100DC5"/>
    <w:rsid w:val="27D126A4"/>
    <w:rsid w:val="28924EC7"/>
    <w:rsid w:val="36DC45B4"/>
    <w:rsid w:val="3EF26FAB"/>
    <w:rsid w:val="40202887"/>
    <w:rsid w:val="42A31C11"/>
    <w:rsid w:val="45545046"/>
    <w:rsid w:val="47CD0C72"/>
    <w:rsid w:val="5AC13966"/>
    <w:rsid w:val="5AE05143"/>
    <w:rsid w:val="5DB275EA"/>
    <w:rsid w:val="5F603005"/>
    <w:rsid w:val="604C6599"/>
    <w:rsid w:val="618F4DDE"/>
    <w:rsid w:val="6434135D"/>
    <w:rsid w:val="655C24C5"/>
    <w:rsid w:val="6709325D"/>
    <w:rsid w:val="68AD08CA"/>
    <w:rsid w:val="69F70FD0"/>
    <w:rsid w:val="6BC232AD"/>
    <w:rsid w:val="6C833E8E"/>
    <w:rsid w:val="6DD41CC2"/>
    <w:rsid w:val="70353D3F"/>
    <w:rsid w:val="77EF00BE"/>
    <w:rsid w:val="798E2B79"/>
    <w:rsid w:val="7F8C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2023-11-03T06:34:00Z</dcterms:created>
  <dc:creator>何</dc:creator>
  <cp:lastModifiedBy>鲁清华(资本运营部)</cp:lastModifiedBy>
  <cp:lastPrinted>2023-11-03T08:43:00Z</cp:lastPrinted>
  <dcterms:modified xsi:type="dcterms:W3CDTF">2024-02-27T01:34:55Z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23DA5C49FD074AD99662C69CD822C52C_13</vt:lpwstr>
  </property>
</Properties>
</file>